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B236" w14:textId="3AE9733F" w:rsidR="00823342" w:rsidRPr="00CF4653" w:rsidRDefault="00823342" w:rsidP="00823342">
      <w:pPr>
        <w:jc w:val="right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28F7054A" w14:textId="77777777" w:rsidR="00823342" w:rsidRPr="00CF4653" w:rsidRDefault="00823342" w:rsidP="000F7A4A">
      <w:pPr>
        <w:jc w:val="center"/>
        <w:rPr>
          <w:rFonts w:asciiTheme="minorEastAsia" w:eastAsiaTheme="minorEastAsia" w:hAnsiTheme="minorEastAsia"/>
          <w:sz w:val="24"/>
        </w:rPr>
      </w:pPr>
    </w:p>
    <w:p w14:paraId="4340F70A" w14:textId="1B3A8357" w:rsidR="00823342" w:rsidRPr="00CF4653" w:rsidRDefault="00823342" w:rsidP="00823342">
      <w:pPr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文化庁</w:t>
      </w:r>
      <w:r w:rsidR="00291650" w:rsidRPr="00CF4653">
        <w:rPr>
          <w:rFonts w:asciiTheme="minorEastAsia" w:eastAsiaTheme="minorEastAsia" w:hAnsiTheme="minorEastAsia" w:hint="eastAsia"/>
          <w:sz w:val="24"/>
        </w:rPr>
        <w:t xml:space="preserve"> </w:t>
      </w:r>
      <w:r w:rsidRPr="00CF4653">
        <w:rPr>
          <w:rFonts w:asciiTheme="minorEastAsia" w:eastAsiaTheme="minorEastAsia" w:hAnsiTheme="minorEastAsia" w:hint="eastAsia"/>
          <w:sz w:val="24"/>
        </w:rPr>
        <w:t>参事官（文化</w:t>
      </w:r>
      <w:r w:rsidR="002D47DD">
        <w:rPr>
          <w:rFonts w:asciiTheme="minorEastAsia" w:eastAsiaTheme="minorEastAsia" w:hAnsiTheme="minorEastAsia" w:hint="eastAsia"/>
          <w:sz w:val="24"/>
        </w:rPr>
        <w:t>拠点</w:t>
      </w:r>
      <w:r w:rsidRPr="00CF4653">
        <w:rPr>
          <w:rFonts w:asciiTheme="minorEastAsia" w:eastAsiaTheme="minorEastAsia" w:hAnsiTheme="minorEastAsia" w:hint="eastAsia"/>
          <w:sz w:val="24"/>
        </w:rPr>
        <w:t xml:space="preserve">担当）　</w:t>
      </w:r>
      <w:r w:rsidR="00CF4653" w:rsidRPr="00CF4653">
        <w:rPr>
          <w:rFonts w:asciiTheme="minorEastAsia" w:eastAsiaTheme="minorEastAsia" w:hAnsiTheme="minorEastAsia" w:hint="eastAsia"/>
          <w:sz w:val="24"/>
        </w:rPr>
        <w:t>殿</w:t>
      </w:r>
    </w:p>
    <w:p w14:paraId="428CFC85" w14:textId="31E7E848" w:rsidR="00BF7D41" w:rsidRPr="00CF4653" w:rsidRDefault="00BF7D41" w:rsidP="00BF7D41">
      <w:pPr>
        <w:ind w:right="480"/>
        <w:rPr>
          <w:rFonts w:asciiTheme="minorEastAsia" w:eastAsiaTheme="minorEastAsia" w:hAnsiTheme="minorEastAsia"/>
          <w:sz w:val="24"/>
        </w:rPr>
      </w:pPr>
    </w:p>
    <w:p w14:paraId="28C6D4B2" w14:textId="44679AD8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6"/>
        </w:rPr>
        <w:t>団体</w:t>
      </w:r>
      <w:r w:rsidRPr="00CF4653">
        <w:rPr>
          <w:rFonts w:asciiTheme="minorEastAsia" w:eastAsiaTheme="minorEastAsia" w:hAnsiTheme="minorEastAsia" w:hint="eastAsia"/>
          <w:kern w:val="0"/>
          <w:sz w:val="24"/>
          <w:fitText w:val="960" w:id="-1516009216"/>
        </w:rPr>
        <w:t>名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4CF57718" w14:textId="55AC34DF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z w:val="24"/>
        </w:rPr>
        <w:t>代表者名</w:t>
      </w:r>
      <w:r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4DAEAEDD" w14:textId="4A753823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CF4653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516009215"/>
        </w:rPr>
        <w:t>所在</w:t>
      </w:r>
      <w:r w:rsidRPr="00CF4653">
        <w:rPr>
          <w:rFonts w:asciiTheme="minorEastAsia" w:eastAsiaTheme="minorEastAsia" w:hAnsiTheme="minorEastAsia" w:hint="eastAsia"/>
          <w:kern w:val="0"/>
          <w:sz w:val="24"/>
          <w:fitText w:val="960" w:id="-1516009215"/>
        </w:rPr>
        <w:t>地</w:t>
      </w:r>
      <w:r w:rsidRPr="00CF4653">
        <w:rPr>
          <w:rFonts w:asciiTheme="minorEastAsia" w:eastAsiaTheme="minorEastAsia" w:hAnsiTheme="minorEastAsia" w:hint="eastAsia"/>
          <w:kern w:val="0"/>
          <w:sz w:val="24"/>
        </w:rPr>
        <w:t xml:space="preserve"> </w:t>
      </w:r>
      <w:r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〒　　　　　　　　　 　</w:t>
      </w:r>
      <w:r w:rsidR="000C44BC" w:rsidRPr="00CF4653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</w:t>
      </w:r>
    </w:p>
    <w:p w14:paraId="255C8587" w14:textId="0DF76A7D" w:rsidR="00256D8F" w:rsidRPr="00CF4653" w:rsidRDefault="00256D8F" w:rsidP="00256D8F">
      <w:pPr>
        <w:wordWrap w:val="0"/>
        <w:ind w:right="480"/>
        <w:jc w:val="right"/>
        <w:rPr>
          <w:rFonts w:asciiTheme="minorEastAsia" w:eastAsiaTheme="minorEastAsia" w:hAnsiTheme="minorEastAsia"/>
          <w:sz w:val="24"/>
          <w:u w:val="single"/>
        </w:rPr>
      </w:pPr>
      <w:r w:rsidRPr="00CF4653">
        <w:rPr>
          <w:rFonts w:asciiTheme="minorEastAsia" w:eastAsiaTheme="minorEastAsia" w:hAnsiTheme="minorEastAsia"/>
          <w:sz w:val="24"/>
          <w:u w:val="single"/>
        </w:rPr>
        <w:t xml:space="preserve">                       </w:t>
      </w:r>
      <w:r w:rsidR="000C44BC" w:rsidRPr="00CF4653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</w:p>
    <w:p w14:paraId="67A0823D" w14:textId="13B14650" w:rsidR="00823342" w:rsidRPr="00CF4653" w:rsidRDefault="00823342" w:rsidP="00256D8F">
      <w:pPr>
        <w:rPr>
          <w:rFonts w:asciiTheme="minorEastAsia" w:eastAsiaTheme="minorEastAsia" w:hAnsiTheme="minorEastAsia"/>
          <w:sz w:val="24"/>
        </w:rPr>
      </w:pPr>
    </w:p>
    <w:p w14:paraId="6DD26225" w14:textId="5A58C32A" w:rsidR="00B50B3E" w:rsidRPr="00CF4653" w:rsidRDefault="000F7A4A" w:rsidP="000F7A4A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CF4653">
        <w:rPr>
          <w:rFonts w:asciiTheme="minorEastAsia" w:eastAsiaTheme="minorEastAsia" w:hAnsiTheme="minorEastAsia" w:hint="eastAsia"/>
          <w:sz w:val="28"/>
          <w:szCs w:val="28"/>
        </w:rPr>
        <w:t>「日本遺産（Japan Heritage）」ロゴマーク使用</w:t>
      </w:r>
      <w:r w:rsidR="001273F8" w:rsidRPr="00CF4653">
        <w:rPr>
          <w:rFonts w:asciiTheme="minorEastAsia" w:eastAsiaTheme="minorEastAsia" w:hAnsiTheme="minorEastAsia" w:hint="eastAsia"/>
          <w:sz w:val="28"/>
          <w:szCs w:val="28"/>
        </w:rPr>
        <w:t>届</w:t>
      </w:r>
      <w:r w:rsidRPr="00CF4653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685EFAE7" w14:textId="77777777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0D1D06EC" w14:textId="53B5FD9E" w:rsidR="000F7A4A" w:rsidRPr="00CF4653" w:rsidRDefault="00BF7D41" w:rsidP="000F7A4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『</w:t>
      </w:r>
      <w:r w:rsidR="000F7A4A" w:rsidRPr="00CF4653">
        <w:rPr>
          <w:rFonts w:asciiTheme="minorEastAsia" w:eastAsiaTheme="minorEastAsia" w:hAnsiTheme="minorEastAsia" w:hint="eastAsia"/>
          <w:sz w:val="24"/>
        </w:rPr>
        <w:t>「日本遺産（Japan Heritage）」ロゴマーク使用の手引き</w:t>
      </w:r>
      <w:r w:rsidRPr="00CF4653">
        <w:rPr>
          <w:rFonts w:asciiTheme="minorEastAsia" w:eastAsiaTheme="minorEastAsia" w:hAnsiTheme="minorEastAsia" w:hint="eastAsia"/>
          <w:sz w:val="24"/>
        </w:rPr>
        <w:t>』</w:t>
      </w:r>
      <w:r w:rsidR="000F7A4A" w:rsidRPr="00CF4653">
        <w:rPr>
          <w:rFonts w:asciiTheme="minorEastAsia" w:eastAsiaTheme="minorEastAsia" w:hAnsiTheme="minorEastAsia" w:hint="eastAsia"/>
          <w:sz w:val="24"/>
        </w:rPr>
        <w:t>に基づき、下記のとおり、「日本遺産（Japan Heritage）」ロゴマーク使用を</w:t>
      </w:r>
      <w:r w:rsidR="001273F8" w:rsidRPr="00CF4653">
        <w:rPr>
          <w:rFonts w:asciiTheme="minorEastAsia" w:eastAsiaTheme="minorEastAsia" w:hAnsiTheme="minorEastAsia" w:hint="eastAsia"/>
          <w:sz w:val="24"/>
        </w:rPr>
        <w:t>届</w:t>
      </w:r>
      <w:r w:rsidR="002E3AA8">
        <w:rPr>
          <w:rFonts w:asciiTheme="minorEastAsia" w:eastAsiaTheme="minorEastAsia" w:hAnsiTheme="minorEastAsia" w:hint="eastAsia"/>
          <w:sz w:val="24"/>
        </w:rPr>
        <w:t>け</w:t>
      </w:r>
      <w:r w:rsidR="001273F8" w:rsidRPr="00CF4653">
        <w:rPr>
          <w:rFonts w:asciiTheme="minorEastAsia" w:eastAsiaTheme="minorEastAsia" w:hAnsiTheme="minorEastAsia" w:hint="eastAsia"/>
          <w:sz w:val="24"/>
        </w:rPr>
        <w:t>出</w:t>
      </w:r>
      <w:r w:rsidR="000F7A4A" w:rsidRPr="00CF4653">
        <w:rPr>
          <w:rFonts w:asciiTheme="minorEastAsia" w:eastAsiaTheme="minorEastAsia" w:hAnsiTheme="minorEastAsia" w:hint="eastAsia"/>
          <w:sz w:val="24"/>
        </w:rPr>
        <w:t>ます。</w:t>
      </w:r>
    </w:p>
    <w:p w14:paraId="545C68DA" w14:textId="782F6250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4CDB7F36" w14:textId="1740EC8B" w:rsidR="000F7A4A" w:rsidRPr="00CF4653" w:rsidRDefault="000F7A4A" w:rsidP="000F7A4A">
      <w:pPr>
        <w:jc w:val="center"/>
        <w:rPr>
          <w:rFonts w:asciiTheme="minorEastAsia" w:eastAsiaTheme="minorEastAsia" w:hAnsiTheme="minorEastAsia"/>
          <w:sz w:val="24"/>
        </w:rPr>
      </w:pPr>
      <w:r w:rsidRPr="00CF4653">
        <w:rPr>
          <w:rFonts w:asciiTheme="minorEastAsia" w:eastAsiaTheme="minorEastAsia" w:hAnsiTheme="minorEastAsia" w:hint="eastAsia"/>
          <w:sz w:val="24"/>
        </w:rPr>
        <w:t>記</w:t>
      </w:r>
    </w:p>
    <w:p w14:paraId="36627E1B" w14:textId="55177C35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0F7A4A" w:rsidRPr="00CF4653" w14:paraId="45D57A53" w14:textId="77777777" w:rsidTr="00B02C28">
        <w:tc>
          <w:tcPr>
            <w:tcW w:w="1620" w:type="dxa"/>
          </w:tcPr>
          <w:p w14:paraId="131FEB71" w14:textId="488F3706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使用期間</w:t>
            </w:r>
          </w:p>
        </w:tc>
        <w:tc>
          <w:tcPr>
            <w:tcW w:w="6974" w:type="dxa"/>
          </w:tcPr>
          <w:p w14:paraId="4A980A71" w14:textId="401C327F" w:rsidR="000F7A4A" w:rsidRPr="00CF4653" w:rsidRDefault="001273F8" w:rsidP="001273F8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>年　　月　　日　～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令和</w:t>
            </w:r>
            <w:r w:rsidR="00B02C28" w:rsidRPr="00CF4653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</w:tc>
      </w:tr>
      <w:tr w:rsidR="000F7A4A" w:rsidRPr="00CF4653" w14:paraId="602EFBD2" w14:textId="77777777" w:rsidTr="00B02C28">
        <w:tc>
          <w:tcPr>
            <w:tcW w:w="1620" w:type="dxa"/>
          </w:tcPr>
          <w:p w14:paraId="29C2A3DC" w14:textId="4E717941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使用目的</w:t>
            </w:r>
          </w:p>
        </w:tc>
        <w:tc>
          <w:tcPr>
            <w:tcW w:w="6974" w:type="dxa"/>
          </w:tcPr>
          <w:p w14:paraId="2B15035E" w14:textId="697FB7D8" w:rsidR="000F7A4A" w:rsidRPr="00CF4653" w:rsidRDefault="000F7A4A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7A4A" w:rsidRPr="00CF4653" w14:paraId="27AA5855" w14:textId="77777777" w:rsidTr="00B02C28">
        <w:tc>
          <w:tcPr>
            <w:tcW w:w="1620" w:type="dxa"/>
          </w:tcPr>
          <w:p w14:paraId="057F9CDB" w14:textId="13042BDE" w:rsidR="000F7A4A" w:rsidRPr="00CF4653" w:rsidRDefault="00B02C28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使用方法</w:t>
            </w:r>
            <w:r w:rsidR="00256D8F" w:rsidRPr="00CF4653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  <w:tc>
          <w:tcPr>
            <w:tcW w:w="6974" w:type="dxa"/>
          </w:tcPr>
          <w:p w14:paraId="0BB130D0" w14:textId="7C5C2C0E" w:rsidR="000F7A4A" w:rsidRPr="00CF4653" w:rsidRDefault="000F7A4A" w:rsidP="004807D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104E569" w14:textId="04832A22" w:rsidR="000F7A4A" w:rsidRPr="00CF4653" w:rsidRDefault="00256D8F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※（具体的に記載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こと。使用方法が分かる図等があれば添付</w:t>
      </w:r>
      <w:r w:rsidR="002E3AA8">
        <w:rPr>
          <w:rFonts w:asciiTheme="minorEastAsia" w:eastAsiaTheme="minorEastAsia" w:hAnsiTheme="minorEastAsia" w:hint="eastAsia"/>
          <w:szCs w:val="21"/>
        </w:rPr>
        <w:t>する</w:t>
      </w:r>
      <w:r w:rsidRPr="00CF4653">
        <w:rPr>
          <w:rFonts w:asciiTheme="minorEastAsia" w:eastAsiaTheme="minorEastAsia" w:hAnsiTheme="minorEastAsia" w:hint="eastAsia"/>
          <w:szCs w:val="21"/>
        </w:rPr>
        <w:t>こと。）</w:t>
      </w:r>
    </w:p>
    <w:p w14:paraId="6A37FA84" w14:textId="77777777" w:rsidR="00256D8F" w:rsidRPr="00CF4653" w:rsidRDefault="00256D8F" w:rsidP="000F7A4A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B02C28" w:rsidRPr="00CF4653" w14:paraId="4478E51C" w14:textId="77777777" w:rsidTr="00B02C28">
        <w:tc>
          <w:tcPr>
            <w:tcW w:w="1620" w:type="dxa"/>
          </w:tcPr>
          <w:p w14:paraId="5B008AFA" w14:textId="4BEA4027" w:rsidR="00B02C28" w:rsidRPr="00CF4653" w:rsidRDefault="00B02C28" w:rsidP="00256D8F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6974" w:type="dxa"/>
          </w:tcPr>
          <w:p w14:paraId="0C7C6381" w14:textId="59E5BD27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CF4653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960" w:id="-1516016384"/>
              </w:rPr>
              <w:t>担当</w:t>
            </w:r>
            <w:r w:rsidRPr="00CF4653">
              <w:rPr>
                <w:rFonts w:asciiTheme="minorEastAsia" w:eastAsiaTheme="minorEastAsia" w:hAnsiTheme="minorEastAsia" w:hint="eastAsia"/>
                <w:kern w:val="0"/>
                <w:sz w:val="24"/>
                <w:fitText w:val="960" w:id="-1516016384"/>
              </w:rPr>
              <w:t>者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0AAC87FF" w14:textId="75C7866B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56D8F" w:rsidRPr="00CF4653">
              <w:rPr>
                <w:rFonts w:asciiTheme="minorEastAsia" w:eastAsiaTheme="minorEastAsia" w:hAnsiTheme="minorEastAsia" w:hint="eastAsia"/>
                <w:sz w:val="24"/>
              </w:rPr>
              <w:t>電話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番号）</w:t>
            </w:r>
          </w:p>
          <w:p w14:paraId="3EE0786E" w14:textId="5BEC6609" w:rsidR="00B02C28" w:rsidRPr="00CF4653" w:rsidRDefault="00B02C28" w:rsidP="000F7A4A">
            <w:pPr>
              <w:rPr>
                <w:rFonts w:asciiTheme="minorEastAsia" w:eastAsiaTheme="minorEastAsia" w:hAnsiTheme="minorEastAsia"/>
                <w:sz w:val="24"/>
              </w:rPr>
            </w:pPr>
            <w:r w:rsidRPr="00CF4653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2D47DD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960" w:id="-1516016383"/>
              </w:rPr>
              <w:t>E-m</w:t>
            </w:r>
            <w:r w:rsidRPr="002D47DD">
              <w:rPr>
                <w:rFonts w:asciiTheme="minorEastAsia" w:eastAsiaTheme="minorEastAsia" w:hAnsiTheme="minorEastAsia"/>
                <w:spacing w:val="45"/>
                <w:kern w:val="0"/>
                <w:sz w:val="24"/>
                <w:fitText w:val="960" w:id="-1516016383"/>
              </w:rPr>
              <w:t>ai</w:t>
            </w:r>
            <w:r w:rsidRPr="002D47DD">
              <w:rPr>
                <w:rFonts w:asciiTheme="minorEastAsia" w:eastAsiaTheme="minorEastAsia" w:hAnsiTheme="minorEastAsia"/>
                <w:spacing w:val="15"/>
                <w:kern w:val="0"/>
                <w:sz w:val="24"/>
                <w:fitText w:val="960" w:id="-1516016383"/>
              </w:rPr>
              <w:t>l</w:t>
            </w:r>
            <w:r w:rsidRPr="00CF465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</w:tbl>
    <w:p w14:paraId="47AEB40B" w14:textId="2A10369C" w:rsidR="000F7A4A" w:rsidRPr="00CF4653" w:rsidRDefault="000F7A4A" w:rsidP="000F7A4A">
      <w:pPr>
        <w:rPr>
          <w:rFonts w:asciiTheme="minorEastAsia" w:eastAsiaTheme="minorEastAsia" w:hAnsiTheme="minorEastAsia"/>
          <w:sz w:val="24"/>
        </w:rPr>
      </w:pPr>
    </w:p>
    <w:p w14:paraId="28233A58" w14:textId="304A0042" w:rsidR="000F7A4A" w:rsidRPr="00CF4653" w:rsidRDefault="009F64D0" w:rsidP="000F7A4A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＜</w:t>
      </w:r>
      <w:r w:rsidR="00291650" w:rsidRPr="00CF4653">
        <w:rPr>
          <w:rFonts w:asciiTheme="minorEastAsia" w:eastAsiaTheme="minorEastAsia" w:hAnsiTheme="minorEastAsia" w:hint="eastAsia"/>
          <w:szCs w:val="21"/>
        </w:rPr>
        <w:t>使用にあたっての注意</w:t>
      </w:r>
      <w:r w:rsidRPr="00CF4653">
        <w:rPr>
          <w:rFonts w:asciiTheme="minorEastAsia" w:eastAsiaTheme="minorEastAsia" w:hAnsiTheme="minorEastAsia" w:hint="eastAsia"/>
          <w:szCs w:val="21"/>
        </w:rPr>
        <w:t>＞</w:t>
      </w:r>
    </w:p>
    <w:p w14:paraId="55F5D4FC" w14:textId="77777777" w:rsidR="009F64D0" w:rsidRPr="00CF4653" w:rsidRDefault="009F64D0" w:rsidP="009F64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１　法令を遵守し、消費者等に誤認や誤解を与えないよう、十分に注意してください。</w:t>
      </w:r>
    </w:p>
    <w:p w14:paraId="52F8A984" w14:textId="42729EA3" w:rsidR="009F64D0" w:rsidRPr="00CF4653" w:rsidRDefault="009F64D0" w:rsidP="009F64D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２　使用に起因する問題が生じた場合には、使用者が速やかに対処する責任を負うものとし、文化庁は一切の責任を負いかねます。</w:t>
      </w:r>
    </w:p>
    <w:p w14:paraId="20885E06" w14:textId="157E44CB" w:rsidR="00F80AC5" w:rsidRDefault="009F64D0" w:rsidP="009F64D0">
      <w:pPr>
        <w:rPr>
          <w:rFonts w:asciiTheme="minorEastAsia" w:eastAsiaTheme="minorEastAsia" w:hAnsiTheme="minorEastAsia"/>
          <w:szCs w:val="21"/>
        </w:rPr>
      </w:pPr>
      <w:r w:rsidRPr="00CF4653">
        <w:rPr>
          <w:rFonts w:asciiTheme="minorEastAsia" w:eastAsiaTheme="minorEastAsia" w:hAnsiTheme="minorEastAsia" w:hint="eastAsia"/>
          <w:szCs w:val="21"/>
        </w:rPr>
        <w:t>３　その他、使用の手引きの規定を順守して使用すること。</w:t>
      </w:r>
    </w:p>
    <w:p w14:paraId="318870F5" w14:textId="77777777" w:rsidR="00E12B79" w:rsidRDefault="00E12B79" w:rsidP="009F64D0">
      <w:pPr>
        <w:rPr>
          <w:rFonts w:asciiTheme="minorEastAsia" w:eastAsiaTheme="minorEastAsia" w:hAnsiTheme="minorEastAsia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974"/>
      </w:tblGrid>
      <w:tr w:rsidR="00E12B79" w14:paraId="672C5FBE" w14:textId="77777777" w:rsidTr="00E12B79">
        <w:tc>
          <w:tcPr>
            <w:tcW w:w="1620" w:type="dxa"/>
          </w:tcPr>
          <w:p w14:paraId="16F1E83D" w14:textId="2DF1D39A" w:rsidR="00E12B79" w:rsidRPr="00140621" w:rsidRDefault="00E12B79" w:rsidP="00140621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40621">
              <w:rPr>
                <w:rFonts w:asciiTheme="minorEastAsia" w:eastAsiaTheme="minorEastAsia" w:hAnsiTheme="minorEastAsia" w:hint="eastAsia"/>
                <w:sz w:val="24"/>
              </w:rPr>
              <w:t>届出先</w:t>
            </w:r>
          </w:p>
        </w:tc>
        <w:tc>
          <w:tcPr>
            <w:tcW w:w="6974" w:type="dxa"/>
          </w:tcPr>
          <w:p w14:paraId="1FCA0AD7" w14:textId="1B25802F" w:rsidR="00E12B79" w:rsidRPr="00140621" w:rsidRDefault="00E12B79" w:rsidP="00E12B79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文化庁</w:t>
            </w:r>
            <w:r w:rsidRPr="00140621">
              <w:rPr>
                <w:rFonts w:hint="eastAsia"/>
                <w:sz w:val="24"/>
              </w:rPr>
              <w:t xml:space="preserve"> </w:t>
            </w:r>
            <w:r w:rsidRPr="00140621">
              <w:rPr>
                <w:rFonts w:hint="eastAsia"/>
                <w:sz w:val="24"/>
              </w:rPr>
              <w:t>参事官（文化</w:t>
            </w:r>
            <w:r w:rsidR="002D47DD">
              <w:rPr>
                <w:rFonts w:hint="eastAsia"/>
                <w:sz w:val="24"/>
              </w:rPr>
              <w:t>拠点担当</w:t>
            </w:r>
            <w:r w:rsidRPr="00140621">
              <w:rPr>
                <w:rFonts w:hint="eastAsia"/>
                <w:sz w:val="24"/>
              </w:rPr>
              <w:t>）付文化観光振興係</w:t>
            </w:r>
          </w:p>
          <w:p w14:paraId="250E9BD2" w14:textId="77777777" w:rsidR="00E12B79" w:rsidRPr="00140621" w:rsidRDefault="00E12B79" w:rsidP="00E12B79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電　話：０３－６７３４－４９０９</w:t>
            </w:r>
          </w:p>
          <w:p w14:paraId="5967336A" w14:textId="10364F17" w:rsidR="00E12B79" w:rsidRPr="00140621" w:rsidRDefault="00E12B79" w:rsidP="009F64D0">
            <w:pPr>
              <w:rPr>
                <w:sz w:val="24"/>
              </w:rPr>
            </w:pPr>
            <w:r w:rsidRPr="00140621">
              <w:rPr>
                <w:rFonts w:hint="eastAsia"/>
                <w:sz w:val="24"/>
              </w:rPr>
              <w:t>メール：</w:t>
            </w:r>
            <w:r w:rsidRPr="00140621">
              <w:rPr>
                <w:sz w:val="24"/>
              </w:rPr>
              <w:t>japan-heritage@mext.go.jp</w:t>
            </w:r>
          </w:p>
        </w:tc>
      </w:tr>
    </w:tbl>
    <w:p w14:paraId="17038A22" w14:textId="204621FE" w:rsidR="00593E08" w:rsidRPr="00CF4653" w:rsidRDefault="00F61370" w:rsidP="00F6137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※各地域の日本遺産の</w:t>
      </w:r>
      <w:r w:rsidRPr="00F61370">
        <w:rPr>
          <w:rFonts w:asciiTheme="minorEastAsia" w:eastAsiaTheme="minorEastAsia" w:hAnsiTheme="minorEastAsia" w:hint="eastAsia"/>
          <w:szCs w:val="21"/>
        </w:rPr>
        <w:t>普及啓発、広報、理解促進を目的と</w:t>
      </w:r>
      <w:r>
        <w:rPr>
          <w:rFonts w:asciiTheme="minorEastAsia" w:eastAsiaTheme="minorEastAsia" w:hAnsiTheme="minorEastAsia" w:hint="eastAsia"/>
          <w:szCs w:val="21"/>
        </w:rPr>
        <w:t>するものは、各地域の協議会に届出をしてください。</w:t>
      </w:r>
    </w:p>
    <w:sectPr w:rsidR="00593E08" w:rsidRPr="00CF4653" w:rsidSect="00F6137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CEAA" w14:textId="77777777" w:rsidR="005D3E12" w:rsidRDefault="005D3E12">
      <w:r>
        <w:separator/>
      </w:r>
    </w:p>
  </w:endnote>
  <w:endnote w:type="continuationSeparator" w:id="0">
    <w:p w14:paraId="6C6F8C66" w14:textId="77777777" w:rsidR="005D3E12" w:rsidRDefault="005D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7EB0" w14:textId="77777777" w:rsidR="005D3E12" w:rsidRDefault="005D3E12">
      <w:r>
        <w:separator/>
      </w:r>
    </w:p>
  </w:footnote>
  <w:footnote w:type="continuationSeparator" w:id="0">
    <w:p w14:paraId="0AF726F8" w14:textId="77777777" w:rsidR="005D3E12" w:rsidRDefault="005D3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F7A4A"/>
    <w:rsid w:val="000C44BC"/>
    <w:rsid w:val="000F359D"/>
    <w:rsid w:val="000F7A4A"/>
    <w:rsid w:val="001273F8"/>
    <w:rsid w:val="00140621"/>
    <w:rsid w:val="001D3D5F"/>
    <w:rsid w:val="001D7ED3"/>
    <w:rsid w:val="00256D8F"/>
    <w:rsid w:val="0026270E"/>
    <w:rsid w:val="00262F27"/>
    <w:rsid w:val="00291650"/>
    <w:rsid w:val="002D47DD"/>
    <w:rsid w:val="002E3AA8"/>
    <w:rsid w:val="00367281"/>
    <w:rsid w:val="003B3017"/>
    <w:rsid w:val="004807D4"/>
    <w:rsid w:val="005311B2"/>
    <w:rsid w:val="005911EE"/>
    <w:rsid w:val="00593E08"/>
    <w:rsid w:val="005D3E12"/>
    <w:rsid w:val="005E5425"/>
    <w:rsid w:val="00823342"/>
    <w:rsid w:val="00851823"/>
    <w:rsid w:val="008F7553"/>
    <w:rsid w:val="009F64D0"/>
    <w:rsid w:val="00A425FE"/>
    <w:rsid w:val="00AA3C6F"/>
    <w:rsid w:val="00AF03CC"/>
    <w:rsid w:val="00B02C28"/>
    <w:rsid w:val="00B24D8B"/>
    <w:rsid w:val="00B50B3E"/>
    <w:rsid w:val="00B631AB"/>
    <w:rsid w:val="00BD0EC2"/>
    <w:rsid w:val="00BF7D41"/>
    <w:rsid w:val="00C00AFA"/>
    <w:rsid w:val="00CF4653"/>
    <w:rsid w:val="00D67176"/>
    <w:rsid w:val="00D7144E"/>
    <w:rsid w:val="00E057CC"/>
    <w:rsid w:val="00E12B79"/>
    <w:rsid w:val="00E748FA"/>
    <w:rsid w:val="00F61370"/>
    <w:rsid w:val="00F8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30C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F7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2022-06-01T08:48:00Z</dcterms:created>
  <dcterms:modified xsi:type="dcterms:W3CDTF">2023-03-31T13:25:00Z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2023-03-31T13:25:14Z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e080fc79-df08-4c76-8087-1376425ada30</vt:lpwstr>
  </property>
  <property fmtid="{D5CDD505-2E9C-101B-9397-08002B2CF9AE}" pid="8" name="MSIP_Label_d899a617-f30e-4fb8-b81c-fb6d0b94ac5b_ContentBits">
    <vt:lpwstr>0</vt:lpwstr>
  </property>
</Properties>
</file>